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CEDBB" w14:textId="77777777" w:rsidR="0074690F" w:rsidRPr="0074690F" w:rsidRDefault="0074690F" w:rsidP="0074690F">
      <w:pPr>
        <w:spacing w:after="225" w:line="240" w:lineRule="auto"/>
        <w:outlineLvl w:val="0"/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da-DK"/>
          <w14:ligatures w14:val="none"/>
        </w:rPr>
      </w:pPr>
      <w:proofErr w:type="spellStart"/>
      <w:r w:rsidRPr="0074690F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da-DK"/>
          <w14:ligatures w14:val="none"/>
        </w:rPr>
        <w:t>Resteræs</w:t>
      </w:r>
      <w:proofErr w:type="spellEnd"/>
      <w:r w:rsidRPr="0074690F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da-DK"/>
          <w14:ligatures w14:val="none"/>
        </w:rPr>
        <w:t xml:space="preserve"> 5. del 2026 Sy med dine stofrester.</w:t>
      </w:r>
    </w:p>
    <w:p w14:paraId="4B58D961" w14:textId="77777777" w:rsidR="0074690F" w:rsidRPr="0074690F" w:rsidRDefault="0074690F" w:rsidP="0074690F">
      <w:pPr>
        <w:spacing w:before="100" w:beforeAutospacing="1" w:after="100" w:afterAutospacing="1" w:line="240" w:lineRule="auto"/>
        <w:outlineLvl w:val="3"/>
        <w:rPr>
          <w:rFonts w:ascii="Poppins" w:eastAsia="Times New Roman" w:hAnsi="Poppins" w:cs="Poppins"/>
          <w:b/>
          <w:bCs/>
          <w:color w:val="333333"/>
          <w:kern w:val="0"/>
          <w:sz w:val="20"/>
          <w:szCs w:val="2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20"/>
          <w:szCs w:val="20"/>
          <w:lang w:eastAsia="da-DK"/>
          <w14:ligatures w14:val="none"/>
        </w:rPr>
        <w:t>Gratis DIY fra HANNES patchwork</w:t>
      </w:r>
    </w:p>
    <w:p w14:paraId="38317772" w14:textId="77777777" w:rsidR="0074690F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Version 1.0 (13/2-25)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Nu blev det så den 5. og sidste fredag i denne "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Resteræs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2026".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Det er så fedt, at du har været med hele vejen og nu skal du til at samle og quilte dit tæppe/dug,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så du kan glæde dig til at bruge det du har syet.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Der er mange måder at gøre det på, og her kommer der en kort gennemgang af nogle måder.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Prøv dig frem og se hvad der virker bedst for dig.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Her kan du set mit færdige tæppe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 </w: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Containers/UBF8T346G9.ms/WebArchiveCopyPasteTempFiles/com.microsoft.Word/IMG_9380...JPG"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3A37B0F7" wp14:editId="3B558F40">
            <wp:extent cx="3352800" cy="3495428"/>
            <wp:effectExtent l="0" t="0" r="0" b="0"/>
            <wp:docPr id="175648853" name="Billede 10" descr="Resteræs 5. del Sy med dine stofre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eræs 5. del Sy med dine stofreste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61" cy="35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     </w: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Containers/UBF8T346G9.ms/WebArchiveCopyPasteTempFiles/com.microsoft.Word/5delresteras2026.jpeg"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2C753DE7" wp14:editId="28D481D0">
            <wp:extent cx="2626177" cy="3503295"/>
            <wp:effectExtent l="0" t="0" r="3175" b="1905"/>
            <wp:docPr id="13764948" name="Billede 9" descr="Et billede, der indeholder blomst, kort, maleri, in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48" name="Billede 9" descr="Et billede, der indeholder blomst, kort, maleri, indendørs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98" cy="35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Og her en anden udgave med gule blå batik stoffer.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503952C8" w14:textId="77777777" w:rsidR="0074690F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04EB25A" w14:textId="77777777" w:rsidR="0074690F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1AD35E57" w14:textId="0792F83F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hyperlink r:id="rId6" w:history="1">
        <w:r w:rsidRPr="00D607C6">
          <w:rPr>
            <w:rStyle w:val="Hyperlink"/>
            <w:rFonts w:ascii="Poppins" w:eastAsia="Times New Roman" w:hAnsi="Poppins" w:cs="Poppins"/>
            <w:kern w:val="0"/>
            <w:sz w:val="20"/>
            <w:szCs w:val="20"/>
            <w:lang w:eastAsia="da-DK"/>
            <w14:ligatures w14:val="none"/>
          </w:rPr>
          <w:t>www.hannes-patchwork.dk/shop/resteraes-2026-gratis-1889s1.html</w:t>
        </w:r>
      </w:hyperlink>
    </w:p>
    <w:p w14:paraId="0A1D7B0D" w14:textId="77777777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16F3AC36" w14:textId="77777777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463C5ED5" w14:textId="77777777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7688044" w14:textId="77777777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43B84CE4" w14:textId="77777777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2A982BCA" w14:textId="47B69D2B" w:rsidR="0074690F" w:rsidRPr="0074690F" w:rsidRDefault="0074690F" w:rsidP="0074690F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2AD4BE26" w14:textId="77777777" w:rsidR="0074690F" w:rsidRPr="0074690F" w:rsidRDefault="0074690F" w:rsidP="0074690F">
      <w:pPr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lastRenderedPageBreak/>
        <w:t>Forberedelser:</w:t>
      </w:r>
    </w:p>
    <w:p w14:paraId="3E8F8282" w14:textId="77777777" w:rsidR="0074690F" w:rsidRP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Nu skal du finde ud af hvilken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du ønsker.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får her lige en hurtig gennemgang.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- Sengetæppe, tynd tæppe eller dug, vil jeg helt sikker </w:t>
      </w:r>
      <w:hyperlink r:id="rId7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 xml:space="preserve">bruge </w:t>
        </w:r>
        <w:proofErr w:type="spellStart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volumenvlies</w:t>
        </w:r>
        <w:proofErr w:type="spellEnd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br/>
          <w:t>Det finder du her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Det er polyester og fylder ikke så meget.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- Til varme tæpper og babytæpper vil jeg anbefale </w:t>
      </w:r>
      <w:hyperlink r:id="rId8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 xml:space="preserve">denne </w:t>
        </w:r>
        <w:proofErr w:type="spellStart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heirloom</w:t>
        </w:r>
        <w:proofErr w:type="spellEnd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br/>
          <w:t>80 % bomuld og 20% polyester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. Den giver et varmt og lidt tungt tæppe.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- Du kan også bruge en </w:t>
      </w:r>
      <w:hyperlink r:id="rId9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pladevat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, der er 100% polyester men giver lidt mere fylde.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Men uanset hvad - er fremgangsmåden helt den samme.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</w:t>
      </w:r>
    </w:p>
    <w:p w14:paraId="228E92BD" w14:textId="77777777" w:rsidR="0074690F" w:rsidRPr="0074690F" w:rsidRDefault="0074690F" w:rsidP="0074690F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 xml:space="preserve">Samle for- og bagside med </w:t>
      </w:r>
      <w:proofErr w:type="spellStart"/>
      <w:r w:rsidRPr="0074690F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mellemfoer</w:t>
      </w:r>
      <w:proofErr w:type="spellEnd"/>
    </w:p>
    <w:p w14:paraId="72D69DDC" w14:textId="4229B23A" w:rsid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Find et stykke bagside stof der er 4-5 cm større på alle led og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mellemfoer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helt lige sådan: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behøver ikke at stå at måle og klippe rent. Men bare du er sikker på det er stort nok.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Bagside stoffer med retsiden ned af - derfor mit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mellemfoer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og til sidst min forside med retsiden opad.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Containers/UBF8T346G9.ms/WebArchiveCopyPasteTempFiles/com.microsoft.Word/IMG_8607.JPG"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695A419E" wp14:editId="4A961F5A">
            <wp:extent cx="3054797" cy="2291256"/>
            <wp:effectExtent l="0" t="0" r="6350" b="0"/>
            <wp:docPr id="1315320474" name="Billede 8" descr="5. del af resteræ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 del af resteræs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50" cy="23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Containers/UBF8T346G9.ms/WebArchiveCopyPasteTempFiles/com.microsoft.Word/IMG_8608.JPG"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274E69B4" wp14:editId="6FBA8AE9">
            <wp:extent cx="3054939" cy="2291364"/>
            <wp:effectExtent l="0" t="0" r="6350" b="0"/>
            <wp:docPr id="428005241" name="Billede 7" descr="5. del af resteræ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 del af resteræs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23" cy="23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Både mit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mellemfoer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og bagside stof er større en forsiden, men det skære jeg til når jeg har quiltet.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Containers/UBF8T346G9.ms/WebArchiveCopyPasteTempFiles/com.microsoft.Word/5.%20del%20af%20rester%C3%A6s%202.JPG"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406F3998" wp14:editId="1F51AEE8">
            <wp:extent cx="3187700" cy="2390940"/>
            <wp:effectExtent l="0" t="0" r="0" b="0"/>
            <wp:docPr id="757095492" name="Billede 6" descr="5. del af resteræ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 del af resteræs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43" cy="24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2EDEF239" w14:textId="77777777" w:rsid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65869243" w14:textId="77777777" w:rsid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5B9D139B" w14:textId="647E7C09" w:rsidR="0074690F" w:rsidRDefault="0074690F" w:rsidP="0074690F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HYPERLINK "http://</w:instrTex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www.hannes-patchwork.dk/shop/resteraes-2026-gratis-1889s1.html</w:instrTex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"</w:instrTex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D607C6">
        <w:rPr>
          <w:rStyle w:val="Hyperlink"/>
          <w:rFonts w:ascii="Poppins" w:eastAsia="Times New Roman" w:hAnsi="Poppins" w:cs="Poppins"/>
          <w:kern w:val="0"/>
          <w:sz w:val="20"/>
          <w:szCs w:val="20"/>
          <w:lang w:eastAsia="da-DK"/>
          <w14:ligatures w14:val="none"/>
        </w:rPr>
        <w:t>www.hannes-patchwork.dk/shop/resteraes-2026-gratis-1889s1.html</w: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</w:p>
    <w:p w14:paraId="52A02A83" w14:textId="2DE1E4BA" w:rsidR="0074690F" w:rsidRP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lastRenderedPageBreak/>
        <w:t xml:space="preserve">Så nu er der flere muligheder for at samle disse 3 lag, nemlig forsiden,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mellemfoer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og bagsiden,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så du har helt styr på de ligger lige og ikke buler.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kan evt. vælge imellem </w:t>
      </w:r>
      <w:hyperlink r:id="rId13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at hånd ri det sammen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, </w:t>
      </w:r>
      <w:hyperlink r:id="rId14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bruge sikkerhedsnåle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i eller, eller blande dem sammen.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kan evt. vælge imellem </w:t>
      </w:r>
      <w:hyperlink r:id="rId15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 xml:space="preserve">at </w:t>
        </w:r>
        <w:proofErr w:type="spellStart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håndri</w:t>
        </w:r>
        <w:proofErr w:type="spellEnd"/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 xml:space="preserve"> det sammen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, </w:t>
      </w:r>
      <w:hyperlink r:id="rId16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bruge sikkerhedsnåle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i eller, eller blande dem sammen.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="003E55AC">
        <w:rPr>
          <w:rFonts w:ascii="Times New Roman" w:eastAsia="Times New Roman" w:hAnsi="Times New Roman" w:cs="Times New Roman"/>
          <w:noProof/>
          <w:kern w:val="0"/>
          <w:lang w:eastAsia="da-DK"/>
        </w:rPr>
        <w:drawing>
          <wp:inline distT="0" distB="0" distL="0" distR="0" wp14:anchorId="4E107BCD" wp14:editId="241A1E35">
            <wp:extent cx="3227361" cy="4305300"/>
            <wp:effectExtent l="0" t="0" r="0" b="0"/>
            <wp:docPr id="673918579" name="Billede 11" descr="Et billede, der indeholder tekst, mad, in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18579" name="Billede 11" descr="Et billede, der indeholder tekst, mad, indendørs&#10;&#10;AI-genereret indhold kan være ukorrek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02" cy="431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B2DD" w14:textId="77777777" w:rsidR="0074690F" w:rsidRPr="0074690F" w:rsidRDefault="0074690F" w:rsidP="0074690F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Nål og tråd</w:t>
      </w:r>
    </w:p>
    <w:p w14:paraId="3B59A8DE" w14:textId="33D4B7E9" w:rsid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Når du skal til at maskine quilte, er det også meget vigtigt at du bruge en tykkere nål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( gerne en universal 90 eller en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topstitch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nål) i din symaskine, da den jo skal igennem mange lag stof og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mellemfoer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Bruger du også en quiltetråd, som jo er en tykkere tråd, gør det hele dit arbejde meget nemmer.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Containers/UBF8T346G9.ms/WebArchiveCopyPasteTempFiles/com.microsoft.Word/5.%20del%20af%20rester%C3%A6s%201.JPG"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7BD9746C" wp14:editId="21A12430">
            <wp:extent cx="2832100" cy="2124222"/>
            <wp:effectExtent l="0" t="0" r="0" b="0"/>
            <wp:docPr id="1234713391" name="Billede 4" descr="5. del af resteræ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 del af resteræs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9" cy="21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09902118" w14:textId="77777777" w:rsidR="003E55AC" w:rsidRDefault="003E55AC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7DD7A550" w14:textId="54EDEE30" w:rsidR="003E55AC" w:rsidRPr="0074690F" w:rsidRDefault="003E55AC" w:rsidP="003E55AC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www.hannes-patchwork.dk/shop/resteraes-2026-gratis-1889s1.html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79B02BA8" w14:textId="5556D706" w:rsidR="0074690F" w:rsidRPr="0074690F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lastRenderedPageBreak/>
        <w:t>Jeg har valgt at quilte "rundt om" de farvet rester, altså med blå quiltetråd i det blå stof, da jeg synes det giver et flot resultat.</w:t>
      </w:r>
      <w:r w:rsidR="003E55AC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Men det kommer jo an på hvilken måde du har samlet dit tæppe på.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Og hvilken udtryk du drømmer om.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  <w:t>Her har jeg valgt at sy med min trykfod afstand tæt på alle de farvet rester.</w:t>
      </w:r>
    </w:p>
    <w:p w14:paraId="7687B228" w14:textId="20E395AD" w:rsidR="0074690F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Hvis du quilter diagonalt: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kan enten "tegne" det op, sætte malertape på eller køre efter øjemål.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Så er det jo bare at startet i det ene hjørne og køre "lige ud"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Min symaskine kan stoppe med nålen nede og det bruger jeg altid.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Jeg prøver også altid at stoppe i "et mødepunkt" hvor der er mange sømme, da jeg synes at det er nemmest.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Skulle det skride er det knap så synlig at hvis det var "midt i en firkant"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Her mit sorte tæppe fra en skæv vinkel så du kan se jeg har quiltet med sort quiltetråd.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Jeg quilter ofte med en smal / lang zigzag.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Men husk det er jo helt op til dig hvordan du vil quilte.</w:t>
      </w:r>
      <w:r w:rsidR="003E55AC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Enten i hånden eller på symaskine - man må også gerne begge dele i samme tæppe.</w:t>
      </w:r>
      <w:r w:rsidR="003E55AC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bestemmer selv "dine regler"</w:t>
      </w:r>
    </w:p>
    <w:p w14:paraId="4ECA988C" w14:textId="010E8CD3" w:rsidR="0074690F" w:rsidRPr="0074690F" w:rsidRDefault="003E55AC" w:rsidP="0074690F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</w:pPr>
      <w:r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L</w:t>
      </w:r>
      <w:r w:rsidR="0074690F" w:rsidRPr="0074690F">
        <w:rPr>
          <w:rFonts w:ascii="Poppins" w:eastAsia="Times New Roman" w:hAnsi="Poppins" w:cs="Poppins"/>
          <w:b/>
          <w:bCs/>
          <w:color w:val="333333"/>
          <w:kern w:val="0"/>
          <w:sz w:val="27"/>
          <w:szCs w:val="27"/>
          <w:lang w:eastAsia="da-DK"/>
          <w14:ligatures w14:val="none"/>
        </w:rPr>
        <w:t>ukkekant.</w:t>
      </w:r>
    </w:p>
    <w:p w14:paraId="62C25E3A" w14:textId="77777777" w:rsidR="003E55AC" w:rsidRDefault="0074690F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Min afsluttende kant, som jeg også kalder en lukkekant skære jeg 6 cm.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Jeg skære altid lige/vinkelret på stoffet til lukkekanter, for når det er "lige stykker" behøver jeg ikke "skråbånd / stof på skrå"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Denne gang har jeg valgt en lyserød lukkekant, men det kunne også være "rester" af andre lukkekanter;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man syr sammen og bruger - du bestemmer. Arbejdsgangen er jo helt det samme.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Jeg regner ud, hvor mange meter -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ca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- der er rundt om tæppet - ja der er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ca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4 meter og så syr jeg dem sammen,</w:t>
      </w:r>
      <w:r w:rsidR="003E55AC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 xml:space="preserve"> 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til jeg har en strimmel på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ca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4 meter.</w:t>
      </w:r>
    </w:p>
    <w:p w14:paraId="638CC6C5" w14:textId="77777777" w:rsidR="003E55AC" w:rsidRDefault="003E55AC" w:rsidP="0074690F">
      <w:pPr>
        <w:spacing w:after="0" w:line="240" w:lineRule="auto"/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</w:pPr>
    </w:p>
    <w:p w14:paraId="00448149" w14:textId="77777777" w:rsidR="003E55AC" w:rsidRDefault="0074690F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Containers/UBF8T346G9.ms/WebArchiveCopyPasteTempFiles/com.microsoft.Word/IMG_8614.JPG"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60543C22" wp14:editId="23058B2C">
            <wp:extent cx="2340568" cy="3122295"/>
            <wp:effectExtent l="0" t="0" r="0" b="1905"/>
            <wp:docPr id="1366213057" name="Billede 3" descr="5. del af resteræ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 del af resteræs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52" cy="31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7F34EEF5" w14:textId="77777777" w:rsidR="003E55AC" w:rsidRDefault="003E55AC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65594791" w14:textId="77777777" w:rsidR="003E55AC" w:rsidRDefault="003E55AC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0F4E6F91" w14:textId="77777777" w:rsidR="003E55AC" w:rsidRDefault="003E55AC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27105DBC" w14:textId="15DAA572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begin"/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HYPERLINK "http://</w:instrTex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www.hannes-patchwork.dk/shop/resteraes-2026-gratis-1889s1.html</w:instrTex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instrText>"</w:instrTex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separate"/>
      </w:r>
      <w:r w:rsidRPr="00D607C6">
        <w:rPr>
          <w:rStyle w:val="Hyperlink"/>
          <w:rFonts w:ascii="Poppins" w:eastAsia="Times New Roman" w:hAnsi="Poppins" w:cs="Poppins"/>
          <w:kern w:val="0"/>
          <w:sz w:val="20"/>
          <w:szCs w:val="20"/>
          <w:lang w:eastAsia="da-DK"/>
          <w14:ligatures w14:val="none"/>
        </w:rPr>
        <w:t>www.hannes-patchwork.dk/shop/resteraes-2026-gratis-1889s1.html</w:t>
      </w:r>
      <w:r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fldChar w:fldCharType="end"/>
      </w:r>
    </w:p>
    <w:p w14:paraId="32D4FD27" w14:textId="0D436E39" w:rsidR="003E55AC" w:rsidRDefault="0074690F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lastRenderedPageBreak/>
        <w:t>Så jeg skære den 6 cm, bukker den på langs og syr den på fra forsiden og hånd syr den fast på bagsiden i hånden.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Synes du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gerne vil gøre det på andre måder eller mange flere billeder kan du klikke her,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hvor der også er mange andre muligheder for afslutninger.</w:t>
      </w:r>
      <w:hyperlink r:id="rId20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 Se mere her 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Og ja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wupti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... så er jeg færdig med mine 3 meget forskellige tæpper.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Containers/UBF8T346G9.ms/WebArchiveCopyPasteTempFiles/com.microsoft.Word/IMG_9375.JPG"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1A93C995" wp14:editId="65F3B97D">
            <wp:extent cx="5270500" cy="7030795"/>
            <wp:effectExtent l="0" t="0" r="0" b="5080"/>
            <wp:docPr id="1380870714" name="Billede 2" descr="Resteræs 5. del Sy med dine stofre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teræs 5. del Sy med dine stofreste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44" cy="70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234FE181" w14:textId="77777777" w:rsidR="003E55AC" w:rsidRDefault="003E55AC" w:rsidP="003E55A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3A8DC9AC" w14:textId="77777777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5037A2BB" w14:textId="77777777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790A526" w14:textId="77777777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7B982D04" w14:textId="77777777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</w:p>
    <w:p w14:paraId="495CA54B" w14:textId="1803EDF1" w:rsidR="003E55AC" w:rsidRDefault="003E55AC" w:rsidP="003E55AC">
      <w:pPr>
        <w:spacing w:after="0" w:line="240" w:lineRule="auto"/>
        <w:jc w:val="right"/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www.hannes-patchwork.dk/shop/resteraes-2026-gratis-1889s1.html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p w14:paraId="56635BF8" w14:textId="521FE5E6" w:rsidR="0074690F" w:rsidRPr="0074690F" w:rsidRDefault="0074690F" w:rsidP="0074690F">
      <w:pPr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lastRenderedPageBreak/>
        <w:t>Kæmpe opfordring til dig.</w:t>
      </w:r>
    </w:p>
    <w:p w14:paraId="3CCC255E" w14:textId="284C186E" w:rsidR="0074690F" w:rsidRPr="0074690F" w:rsidRDefault="0074690F" w:rsidP="0074690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"/Users/hannebech/Library/Group Containers/UBF8T346G9.ms/WebArchiveCopyPasteTempFiles/com.microsoft.Word/Vind%20et%20gavekort%20p%C3%A5%20250%20kr.jpeg" \* MERGEFORMATINET </w:instrText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74690F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32A91BD1" wp14:editId="604553D9">
            <wp:extent cx="5529325" cy="4635500"/>
            <wp:effectExtent l="0" t="0" r="0" b="0"/>
            <wp:docPr id="866681054" name="Billede 1" descr="Et billede, der indeholder tekst, skærmbillede, menu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81054" name="Billede 1" descr="Et billede, der indeholder tekst, skærmbillede, menu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40" cy="46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0F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b/>
          <w:bCs/>
          <w:i/>
          <w:iCs/>
          <w:color w:val="333333"/>
          <w:kern w:val="0"/>
          <w:sz w:val="20"/>
          <w:szCs w:val="20"/>
          <w:lang w:eastAsia="da-DK"/>
          <w14:ligatures w14:val="none"/>
        </w:rPr>
        <w:t>Ja som allersidst og ikke mindst.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Vil du gøre mig denne kæmpe tjeneste at tage et billede af </w:t>
      </w:r>
      <w:proofErr w:type="gram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dit færdig tæppe</w:t>
      </w:r>
      <w:proofErr w:type="gram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samt et par linjer tekst og sende på mail/sms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(29 87 10 74 / </w:t>
      </w:r>
      <w:hyperlink r:id="rId23" w:history="1">
        <w:r w:rsidRPr="0074690F">
          <w:rPr>
            <w:rFonts w:ascii="Poppins" w:eastAsia="Times New Roman" w:hAnsi="Poppins" w:cs="Poppins"/>
            <w:color w:val="333333"/>
            <w:kern w:val="0"/>
            <w:sz w:val="20"/>
            <w:szCs w:val="20"/>
            <w:lang w:eastAsia="da-DK"/>
            <w14:ligatures w14:val="none"/>
          </w:rPr>
          <w:t>mail@hannespatchwok.dk</w:t>
        </w:r>
      </w:hyperlink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)til mig, så jeg kan vise det sammen med selv mønstret.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Det vil jo gøre at </w:t>
      </w:r>
      <w:r w:rsidRPr="0074690F">
        <w:rPr>
          <w:rFonts w:ascii="Poppins" w:eastAsia="Times New Roman" w:hAnsi="Poppins" w:cs="Poppins"/>
          <w:b/>
          <w:bCs/>
          <w:color w:val="333333"/>
          <w:kern w:val="0"/>
          <w:sz w:val="20"/>
          <w:szCs w:val="20"/>
          <w:lang w:eastAsia="da-DK"/>
          <w14:ligatures w14:val="none"/>
        </w:rPr>
        <w:t>alle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 kan se det og ikke bare dem som er på Facebook. Også fremover....</w:t>
      </w:r>
    </w:p>
    <w:p w14:paraId="7EC24CAE" w14:textId="77777777" w:rsidR="0074690F" w:rsidRPr="0074690F" w:rsidRDefault="0074690F" w:rsidP="0074690F">
      <w:pPr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b/>
          <w:bCs/>
          <w:color w:val="333333"/>
          <w:kern w:val="0"/>
          <w:sz w:val="33"/>
          <w:szCs w:val="33"/>
          <w:lang w:eastAsia="da-DK"/>
          <w14:ligatures w14:val="none"/>
        </w:rPr>
        <w:t xml:space="preserve">Det vil glæde mig meget </w:t>
      </w:r>
      <w:r w:rsidRPr="0074690F">
        <w:rPr>
          <w:rFonts w:ascii="Apple Color Emoji" w:eastAsia="Times New Roman" w:hAnsi="Apple Color Emoji" w:cs="Apple Color Emoji"/>
          <w:b/>
          <w:bCs/>
          <w:color w:val="333333"/>
          <w:kern w:val="0"/>
          <w:sz w:val="33"/>
          <w:szCs w:val="33"/>
          <w:lang w:eastAsia="da-DK"/>
          <w14:ligatures w14:val="none"/>
        </w:rPr>
        <w:t>❤️</w:t>
      </w:r>
    </w:p>
    <w:p w14:paraId="6B16A8F4" w14:textId="77777777" w:rsidR="003E55AC" w:rsidRDefault="0074690F" w:rsidP="0074690F">
      <w:pPr>
        <w:rPr>
          <w:rFonts w:ascii="Apple Color Emoji" w:eastAsia="Times New Roman" w:hAnsi="Apple Color Emoji" w:cs="Apple Color Emoji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Du er selvfølgelige også velkommen, til at fortælle alle andre hvor dette mønster/DIY kommer fra - det er jo min løn for dette arbejde - håber jeg.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Hvis mit ønske opfyldes, kunne det jo nemmer ske at jeg vil gentage denne </w:t>
      </w:r>
      <w:proofErr w:type="spell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reste</w:t>
      </w:r>
      <w:proofErr w:type="spell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 leg.... </w:t>
      </w:r>
      <w:proofErr w:type="gram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smiler....</w:t>
      </w:r>
      <w:proofErr w:type="gram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hvis du igen vil være </w:t>
      </w:r>
      <w:proofErr w:type="gram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med....</w:t>
      </w:r>
      <w:proofErr w:type="gram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 xml:space="preserve">. det håber </w:t>
      </w:r>
      <w:proofErr w:type="gramStart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jeg....</w:t>
      </w:r>
      <w:proofErr w:type="gramEnd"/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Kæmpe tak til alle som deltog eller var med på sidelinjen.</w:t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Uden dig/jer kan jeg jo ikke dette. TAK </w:t>
      </w:r>
      <w:r w:rsidRPr="0074690F">
        <w:rPr>
          <w:rFonts w:ascii="Apple Color Emoji" w:eastAsia="Times New Roman" w:hAnsi="Apple Color Emoji" w:cs="Apple Color Emoji"/>
          <w:color w:val="333333"/>
          <w:kern w:val="0"/>
          <w:sz w:val="20"/>
          <w:szCs w:val="20"/>
          <w:shd w:val="clear" w:color="auto" w:fill="FFFFFF"/>
          <w:lang w:eastAsia="da-DK"/>
          <w14:ligatures w14:val="none"/>
        </w:rPr>
        <w:t>❤️</w:t>
      </w:r>
    </w:p>
    <w:p w14:paraId="69F3D6DF" w14:textId="5F5C7BB2" w:rsidR="00852ACA" w:rsidRDefault="0074690F" w:rsidP="003E55AC">
      <w:pPr>
        <w:jc w:val="right"/>
      </w:pPr>
      <w:r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  <w:r w:rsidR="003E55AC"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t>www.hannes-patchwork.dk/shop/resteraes-2026-gratis-1889s1.html</w:t>
      </w:r>
      <w:r w:rsidR="003E55AC" w:rsidRPr="0074690F">
        <w:rPr>
          <w:rFonts w:ascii="Poppins" w:eastAsia="Times New Roman" w:hAnsi="Poppins" w:cs="Poppins"/>
          <w:color w:val="333333"/>
          <w:kern w:val="0"/>
          <w:sz w:val="20"/>
          <w:szCs w:val="20"/>
          <w:lang w:eastAsia="da-DK"/>
          <w14:ligatures w14:val="none"/>
        </w:rPr>
        <w:br/>
      </w:r>
    </w:p>
    <w:sectPr w:rsidR="00852ACA" w:rsidSect="007469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0F"/>
    <w:rsid w:val="002A0329"/>
    <w:rsid w:val="003E55AC"/>
    <w:rsid w:val="0074690F"/>
    <w:rsid w:val="00852ACA"/>
    <w:rsid w:val="00B71F20"/>
    <w:rsid w:val="00FA1306"/>
    <w:rsid w:val="00FB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8DF649"/>
  <w15:chartTrackingRefBased/>
  <w15:docId w15:val="{459F6314-96B5-664A-96E6-C2534B14B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46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46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469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46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469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46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46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46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46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469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469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469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4690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4690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4690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4690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4690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469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46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46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46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46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46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4690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4690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4690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469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4690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469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7469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4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74690F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74690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3E55A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nnes-patchwork.dk/shop/heirloom-mellemfoer-80%25-1037p.html" TargetMode="External"/><Relationship Id="rId13" Type="http://schemas.openxmlformats.org/officeDocument/2006/relationships/hyperlink" Target="https://www.hannes-patchwork.dk/shop/ri-naale-stoppenaale-924p.html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www.hannes-patchwork.dk/shop/volumenvlies-mellemfoer-1052p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hannes-patchwork.dk/shop/sikkerhedsnaale-buet-959p.html" TargetMode="External"/><Relationship Id="rId20" Type="http://schemas.openxmlformats.org/officeDocument/2006/relationships/hyperlink" Target="https://www.hannes-patchwork.dk/shop/afslutninger-lukkekanter-674s1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hannes-patchwork.dk/shop/resteraes-2026-gratis-1889s1.html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hannes-patchwork.dk/shop/ri-naale-stoppenaale-924p.html" TargetMode="External"/><Relationship Id="rId23" Type="http://schemas.openxmlformats.org/officeDocument/2006/relationships/hyperlink" Target="mailto:mail@hannespatchwok.dk?subject=Leg%20med%20mine%20stofreste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s://www.hannes-patchwork.dk/shop/pladevat-mellemfoer-til-1040p.html" TargetMode="External"/><Relationship Id="rId14" Type="http://schemas.openxmlformats.org/officeDocument/2006/relationships/hyperlink" Target="https://www.hannes-patchwork.dk/shop/sikkerhedsnaale-buet-959p.html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937</Words>
  <Characters>4284</Characters>
  <Application>Microsoft Office Word</Application>
  <DocSecurity>0</DocSecurity>
  <Lines>137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Bech</dc:creator>
  <cp:keywords/>
  <dc:description/>
  <cp:lastModifiedBy>Hanne Bech</cp:lastModifiedBy>
  <cp:revision>3</cp:revision>
  <cp:lastPrinted>2026-02-12T13:52:00Z</cp:lastPrinted>
  <dcterms:created xsi:type="dcterms:W3CDTF">2026-02-12T13:52:00Z</dcterms:created>
  <dcterms:modified xsi:type="dcterms:W3CDTF">2026-02-12T13:52:00Z</dcterms:modified>
</cp:coreProperties>
</file>